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D" w:rsidRPr="0020799E" w:rsidRDefault="003333AD" w:rsidP="0020799E">
      <w:pPr>
        <w:spacing w:after="0" w:line="480" w:lineRule="auto"/>
        <w:ind w:left="1418" w:hanging="1418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20799E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 ΝΟΜΟΣ</w:t>
      </w:r>
    </w:p>
    <w:p w:rsidR="003333AD" w:rsidRPr="0020799E" w:rsidRDefault="003333AD" w:rsidP="0020799E">
      <w:pPr>
        <w:spacing w:after="0" w:line="480" w:lineRule="auto"/>
        <w:ind w:left="1418" w:hanging="1418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20799E">
        <w:rPr>
          <w:rFonts w:ascii="Arial" w:hAnsi="Arial" w:cs="Arial"/>
          <w:color w:val="000000" w:themeColor="text1"/>
          <w:sz w:val="24"/>
          <w:szCs w:val="24"/>
          <w:lang w:val="el-GR"/>
        </w:rPr>
        <w:t>[Άρθρο 7(2)]</w:t>
      </w:r>
    </w:p>
    <w:p w:rsidR="0020799E" w:rsidRPr="0020799E" w:rsidRDefault="0020799E" w:rsidP="0020799E">
      <w:pPr>
        <w:spacing w:after="0" w:line="480" w:lineRule="auto"/>
        <w:ind w:left="1418" w:hanging="1418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3333AD" w:rsidRPr="0020799E" w:rsidRDefault="003333AD" w:rsidP="0020799E">
      <w:pPr>
        <w:spacing w:after="0" w:line="48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20799E">
        <w:rPr>
          <w:rFonts w:ascii="Arial" w:hAnsi="Arial" w:cs="Arial"/>
          <w:color w:val="000000" w:themeColor="text1"/>
          <w:sz w:val="24"/>
          <w:szCs w:val="24"/>
          <w:lang w:val="el-GR"/>
        </w:rPr>
        <w:t>ΟΙ ΠΕΡΙ ΣΩΜΑΤΕΙΩΝ ΚΑΙ ΙΔΡΥΜΑΤΩΝ (ΕΝΤΥΠΑ, ΤΕΛΗ ΚΑΙ ΑΛΛΕΣ ΕΙΔΙΚΕΣ ΔΙΑΤΑΞΕΙΣ) ΚΑΝΟΝΙΣΜΟΙ</w:t>
      </w:r>
    </w:p>
    <w:p w:rsidR="003333AD" w:rsidRPr="0020799E" w:rsidRDefault="003333AD" w:rsidP="0020799E">
      <w:pPr>
        <w:spacing w:after="0" w:line="480" w:lineRule="auto"/>
        <w:ind w:left="1418" w:hanging="1418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20799E">
        <w:rPr>
          <w:rFonts w:ascii="Arial" w:hAnsi="Arial" w:cs="Arial"/>
          <w:color w:val="000000" w:themeColor="text1"/>
          <w:sz w:val="24"/>
          <w:szCs w:val="24"/>
          <w:lang w:val="el-GR"/>
        </w:rPr>
        <w:t>[Κανονισμός 3(1)]</w:t>
      </w:r>
    </w:p>
    <w:p w:rsidR="003333AD" w:rsidRDefault="003333AD" w:rsidP="0020799E">
      <w:pPr>
        <w:spacing w:after="0" w:line="360" w:lineRule="auto"/>
        <w:ind w:left="1418" w:hanging="1418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0799E" w:rsidRPr="0020799E" w:rsidRDefault="0020799E" w:rsidP="0020799E">
      <w:pPr>
        <w:spacing w:after="0" w:line="360" w:lineRule="auto"/>
        <w:ind w:left="1418" w:hanging="1418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3333AD" w:rsidRDefault="003333AD" w:rsidP="0020799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20799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Εμείς οι κάτωθι υποφαινόμενοι αποδεχόμαστε και υπογράφουμε το καταστατικό του σωματείου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1110863011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id w:val="1916746502"/>
              <w:placeholder>
                <w:docPart w:val="DefaultPlaceholder_-1854013440"/>
              </w:placeholder>
            </w:sdtPr>
            <w:sdtEndPr/>
            <w:sdtContent>
              <w:r w:rsidRPr="0020799E">
                <w:rPr>
                  <w:rFonts w:ascii="Arial" w:hAnsi="Arial" w:cs="Arial"/>
                  <w:color w:val="000000" w:themeColor="text1"/>
                  <w:sz w:val="24"/>
                  <w:szCs w:val="24"/>
                  <w:lang w:val="el-GR"/>
                </w:rPr>
                <w:t>……..………………………………………………………………………………….…</w:t>
              </w:r>
            </w:sdtContent>
          </w:sdt>
          <w:r w:rsidRPr="0020799E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……………………………………………………………………………….</w:t>
          </w:r>
          <w:bookmarkEnd w:id="0"/>
        </w:sdtContent>
      </w:sdt>
      <w:r w:rsidRPr="0020799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ως ιδρυτικά μέλη του</w:t>
      </w:r>
      <w:r w:rsidR="0013344E">
        <w:rPr>
          <w:rFonts w:ascii="Arial" w:hAnsi="Arial" w:cs="Arial"/>
          <w:color w:val="000000" w:themeColor="text1"/>
          <w:sz w:val="24"/>
          <w:szCs w:val="24"/>
          <w:lang w:val="el-GR"/>
        </w:rPr>
        <w:t>/μέλη του Διοικητικού Συμβουλίου</w:t>
      </w:r>
      <w:r w:rsidRPr="0020799E">
        <w:rPr>
          <w:rFonts w:ascii="Arial" w:hAnsi="Arial" w:cs="Arial"/>
          <w:color w:val="000000" w:themeColor="text1"/>
          <w:sz w:val="24"/>
          <w:szCs w:val="24"/>
          <w:lang w:val="el-GR"/>
        </w:rPr>
        <w:t>.</w:t>
      </w:r>
    </w:p>
    <w:p w:rsidR="0020799E" w:rsidRPr="0020799E" w:rsidRDefault="0020799E" w:rsidP="0020799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18"/>
        <w:gridCol w:w="3102"/>
      </w:tblGrid>
      <w:tr w:rsidR="00F60FF1" w:rsidRPr="0020799E" w:rsidTr="005513A7">
        <w:trPr>
          <w:tblHeader/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spacing w:after="0" w:line="360" w:lineRule="auto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l-GR"/>
              </w:rPr>
            </w:pPr>
            <w:r w:rsidRPr="0020799E"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618" w:type="dxa"/>
          </w:tcPr>
          <w:p w:rsidR="003333AD" w:rsidRPr="0020799E" w:rsidRDefault="003333AD" w:rsidP="0020799E">
            <w:pPr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l-GR"/>
              </w:rPr>
            </w:pPr>
            <w:r w:rsidRPr="0020799E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3102" w:type="dxa"/>
          </w:tcPr>
          <w:p w:rsidR="003333AD" w:rsidRPr="0020799E" w:rsidRDefault="003333AD" w:rsidP="0020799E">
            <w:pPr>
              <w:spacing w:after="0"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  <w:lang w:val="el-GR"/>
              </w:rPr>
            </w:pPr>
            <w:r w:rsidRPr="0020799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202833387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1935747395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20524234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63490782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66657236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1740207430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………………………….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86486971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341438168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…………………………..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67368907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1558009556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…………………………..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44124833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1612739358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8632485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1293743157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…………………………..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04095003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2136589455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75150289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636618687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…………………………..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30525227"/>
            <w:placeholder>
              <w:docPart w:val="DefaultPlaceholder_-1854013440"/>
            </w:placeholder>
          </w:sdtPr>
          <w:sdtEndPr/>
          <w:sdtContent>
            <w:tc>
              <w:tcPr>
                <w:tcW w:w="4618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795064385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7389328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75509470"/>
                <w:placeholder>
                  <w:docPart w:val="319F9578B24A408CB27CAD2526E7C73C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1235705950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………………………….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4502780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769351043"/>
                <w:placeholder>
                  <w:docPart w:val="22D64BE0EEA641C4967D944FBDA9B790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930091795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178594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920245590"/>
                <w:placeholder>
                  <w:docPart w:val="456B7750F4E4431CBAA2B358D792EAC1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2090691146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………………………….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3823685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974727702"/>
                <w:placeholder>
                  <w:docPart w:val="4EDF49C182F84C39BACA3CC6C437883A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661429386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1013864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588962184"/>
                <w:placeholder>
                  <w:docPart w:val="ECFB66DF98424774AD0069C22A3E88C7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2060398973"/>
            <w:placeholder>
              <w:docPart w:val="DefaultPlaceholder_-1854013440"/>
            </w:placeholder>
          </w:sdtPr>
          <w:sdtEndPr/>
          <w:sdtContent>
            <w:tc>
              <w:tcPr>
                <w:tcW w:w="3102" w:type="dxa"/>
              </w:tcPr>
              <w:p w:rsidR="003333AD" w:rsidRPr="0020799E" w:rsidRDefault="00F60FF1" w:rsidP="0020799E">
                <w:pPr>
                  <w:spacing w:after="0" w:line="360" w:lineRule="auto"/>
                  <w:jc w:val="center"/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</w:pPr>
                <w:r w:rsidRPr="0020799E">
                  <w:rPr>
                    <w:rFonts w:ascii="Arial" w:hAnsi="Arial" w:cs="Arial"/>
                    <w:bCs/>
                    <w:color w:val="000000" w:themeColor="text1"/>
                    <w:sz w:val="24"/>
                    <w:szCs w:val="24"/>
                  </w:rPr>
                  <w:t>………………………….</w:t>
                </w:r>
              </w:p>
            </w:tc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2160063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76881378"/>
                <w:placeholder>
                  <w:docPart w:val="6E7C247FB842403E89EF067AC348DFE1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135627207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1382825922"/>
                <w:placeholder>
                  <w:docPart w:val="9483D1EE86B54DC2A4F1E04892DE14B2"/>
                </w:placeholder>
              </w:sdtPr>
              <w:sdtEndPr/>
              <w:sdtContent>
                <w:tc>
                  <w:tcPr>
                    <w:tcW w:w="3102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  <w:t>………………………….</w:t>
                    </w:r>
                  </w:p>
                </w:tc>
              </w:sdtContent>
            </w:sdt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0659065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533955869"/>
                <w:placeholder>
                  <w:docPart w:val="D137F2D7260647FAAF9F3FF4483AC312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29883506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357128621"/>
                <w:placeholder>
                  <w:docPart w:val="9C16327C68014E08ADD2DCC9811FEC0E"/>
                </w:placeholder>
              </w:sdtPr>
              <w:sdtEndPr/>
              <w:sdtContent>
                <w:tc>
                  <w:tcPr>
                    <w:tcW w:w="3102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  <w:t>………………………….</w:t>
                    </w:r>
                  </w:p>
                </w:tc>
              </w:sdtContent>
            </w:sdt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0691088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747450481"/>
                <w:placeholder>
                  <w:docPart w:val="72A5F51CBB4148F480073A3BAE29AE82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95285943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2136322540"/>
                <w:placeholder>
                  <w:docPart w:val="8E1C6146092B4C47905E3364744987F6"/>
                </w:placeholder>
              </w:sdtPr>
              <w:sdtEndPr/>
              <w:sdtContent>
                <w:tc>
                  <w:tcPr>
                    <w:tcW w:w="3102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  <w:t>………………………….</w:t>
                    </w:r>
                  </w:p>
                </w:tc>
              </w:sdtContent>
            </w:sdt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9680137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21562499"/>
                <w:placeholder>
                  <w:docPart w:val="8C8DF8BC7A1146BDA0435F5EA3F45E30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132912205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786172814"/>
                <w:placeholder>
                  <w:docPart w:val="2C8717E29DBC479BA2CA5FEC790FD22A"/>
                </w:placeholder>
              </w:sdtPr>
              <w:sdtEndPr/>
              <w:sdtContent>
                <w:tc>
                  <w:tcPr>
                    <w:tcW w:w="3102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  <w:t>………………………….</w:t>
                    </w:r>
                  </w:p>
                </w:tc>
              </w:sdtContent>
            </w:sdt>
          </w:sdtContent>
        </w:sdt>
      </w:tr>
      <w:tr w:rsidR="00F60FF1" w:rsidRPr="0020799E" w:rsidTr="005513A7">
        <w:trPr>
          <w:jc w:val="center"/>
        </w:trPr>
        <w:tc>
          <w:tcPr>
            <w:tcW w:w="704" w:type="dxa"/>
          </w:tcPr>
          <w:p w:rsidR="003333AD" w:rsidRPr="0020799E" w:rsidRDefault="003333AD" w:rsidP="0020799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6539257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379601010"/>
                <w:placeholder>
                  <w:docPart w:val="70C1686AD0274A8F8586C5F8377426FF"/>
                </w:placeholder>
              </w:sdtPr>
              <w:sdtEndPr/>
              <w:sdtContent>
                <w:tc>
                  <w:tcPr>
                    <w:tcW w:w="4618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………………………………………..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Cs/>
              <w:color w:val="000000" w:themeColor="text1"/>
              <w:sz w:val="24"/>
              <w:szCs w:val="24"/>
            </w:rPr>
            <w:id w:val="-21681766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756512007"/>
                <w:placeholder>
                  <w:docPart w:val="9495FFDC65334D769F3A3C7D06F94CB8"/>
                </w:placeholder>
              </w:sdtPr>
              <w:sdtEndPr/>
              <w:sdtContent>
                <w:tc>
                  <w:tcPr>
                    <w:tcW w:w="3102" w:type="dxa"/>
                  </w:tcPr>
                  <w:p w:rsidR="003333AD" w:rsidRPr="0020799E" w:rsidRDefault="00F60FF1" w:rsidP="0020799E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20799E">
                      <w:rPr>
                        <w:rFonts w:ascii="Arial" w:hAnsi="Arial" w:cs="Arial"/>
                        <w:bCs/>
                        <w:color w:val="000000" w:themeColor="text1"/>
                        <w:sz w:val="24"/>
                        <w:szCs w:val="24"/>
                      </w:rPr>
                      <w:t>………………………….</w:t>
                    </w:r>
                  </w:p>
                </w:tc>
              </w:sdtContent>
            </w:sdt>
          </w:sdtContent>
        </w:sdt>
      </w:tr>
    </w:tbl>
    <w:p w:rsidR="003333AD" w:rsidRPr="0020799E" w:rsidRDefault="003333AD" w:rsidP="0020799E">
      <w:p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333AD" w:rsidRPr="0020799E" w:rsidRDefault="003333AD" w:rsidP="0020799E">
      <w:p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333AD" w:rsidRDefault="003333AD" w:rsidP="003333A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3532E3"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Ημερομηνία</w:t>
      </w:r>
      <w:r>
        <w:rPr>
          <w:rFonts w:ascii="Arial" w:hAnsi="Arial" w:cs="Arial"/>
          <w:iCs/>
          <w:color w:val="000000" w:themeColor="text1"/>
          <w:sz w:val="24"/>
          <w:szCs w:val="24"/>
          <w:lang w:val="el-GR"/>
        </w:rPr>
        <w:t>: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463038444"/>
          <w:placeholder>
            <w:docPart w:val="DefaultPlaceholder_-1854013440"/>
          </w:placeholder>
        </w:sdtPr>
        <w:sdtEndPr/>
        <w:sdtContent>
          <w:r w:rsidRPr="00A304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</w:t>
          </w:r>
        </w:sdtContent>
      </w:sdt>
    </w:p>
    <w:p w:rsidR="0013344E" w:rsidRDefault="0013344E" w:rsidP="003333A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3344E" w:rsidRPr="00A304F2" w:rsidRDefault="0013344E" w:rsidP="003333AD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sectPr w:rsidR="0013344E" w:rsidRPr="00A304F2" w:rsidSect="0020799E">
      <w:pgSz w:w="11906" w:h="16838"/>
      <w:pgMar w:top="1474" w:right="1361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7E3"/>
    <w:multiLevelType w:val="hybridMultilevel"/>
    <w:tmpl w:val="02525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AD"/>
    <w:rsid w:val="0013344E"/>
    <w:rsid w:val="0020799E"/>
    <w:rsid w:val="003333AD"/>
    <w:rsid w:val="0061303B"/>
    <w:rsid w:val="00A64ED4"/>
    <w:rsid w:val="00C151C8"/>
    <w:rsid w:val="00C52060"/>
    <w:rsid w:val="00F6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B210"/>
  <w15:chartTrackingRefBased/>
  <w15:docId w15:val="{6CC8CF23-B80F-448D-AAD2-B56C4B6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A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3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333AD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C5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D25E-5AC4-4602-AA62-8A093E91FFCF}"/>
      </w:docPartPr>
      <w:docPartBody>
        <w:p w:rsidR="001B1135" w:rsidRDefault="009B611A"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F9578B24A408CB27CAD2526E7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FD1F-D25F-463D-B6BD-FC09CDB0F358}"/>
      </w:docPartPr>
      <w:docPartBody>
        <w:p w:rsidR="004F5BCA" w:rsidRDefault="001B1135" w:rsidP="001B1135">
          <w:pPr>
            <w:pStyle w:val="319F9578B24A408CB27CAD2526E7C73C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64BE0EEA641C4967D944FBDA9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5B0C-BE38-4635-B05B-E9145B2FE7D4}"/>
      </w:docPartPr>
      <w:docPartBody>
        <w:p w:rsidR="004F5BCA" w:rsidRDefault="001B1135" w:rsidP="001B1135">
          <w:pPr>
            <w:pStyle w:val="22D64BE0EEA641C4967D944FBDA9B790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B7750F4E4431CBAA2B358D792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B6F4-728B-4531-9F48-8A87F29BC9DA}"/>
      </w:docPartPr>
      <w:docPartBody>
        <w:p w:rsidR="004F5BCA" w:rsidRDefault="001B1135" w:rsidP="001B1135">
          <w:pPr>
            <w:pStyle w:val="456B7750F4E4431CBAA2B358D792EAC1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F49C182F84C39BACA3CC6C437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A5D3-69BB-4F03-92D2-2B3FA7CA9927}"/>
      </w:docPartPr>
      <w:docPartBody>
        <w:p w:rsidR="004F5BCA" w:rsidRDefault="001B1135" w:rsidP="001B1135">
          <w:pPr>
            <w:pStyle w:val="4EDF49C182F84C39BACA3CC6C437883A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B66DF98424774AD0069C22A3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D553-A6AD-4B61-9D50-A3EE85E2E8BF}"/>
      </w:docPartPr>
      <w:docPartBody>
        <w:p w:rsidR="004F5BCA" w:rsidRDefault="001B1135" w:rsidP="001B1135">
          <w:pPr>
            <w:pStyle w:val="ECFB66DF98424774AD0069C22A3E88C7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C247FB842403E89EF067AC348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A849-8449-4461-899A-503A04B5C718}"/>
      </w:docPartPr>
      <w:docPartBody>
        <w:p w:rsidR="004F5BCA" w:rsidRDefault="001B1135" w:rsidP="001B1135">
          <w:pPr>
            <w:pStyle w:val="6E7C247FB842403E89EF067AC348DFE1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7F2D7260647FAAF9F3FF4483A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0606-C3DF-4754-A552-E7EE627CDB81}"/>
      </w:docPartPr>
      <w:docPartBody>
        <w:p w:rsidR="004F5BCA" w:rsidRDefault="001B1135" w:rsidP="001B1135">
          <w:pPr>
            <w:pStyle w:val="D137F2D7260647FAAF9F3FF4483AC312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5F51CBB4148F480073A3BAE29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3941-9DBB-4EB4-8AFD-1B0BC7A2769C}"/>
      </w:docPartPr>
      <w:docPartBody>
        <w:p w:rsidR="004F5BCA" w:rsidRDefault="001B1135" w:rsidP="001B1135">
          <w:pPr>
            <w:pStyle w:val="72A5F51CBB4148F480073A3BAE29AE82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DF8BC7A1146BDA0435F5EA3F4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700-797A-4E49-9DF8-D82BD7B47C27}"/>
      </w:docPartPr>
      <w:docPartBody>
        <w:p w:rsidR="004F5BCA" w:rsidRDefault="001B1135" w:rsidP="001B1135">
          <w:pPr>
            <w:pStyle w:val="8C8DF8BC7A1146BDA0435F5EA3F45E30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1686AD0274A8F8586C5F83774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0AD6-A670-4B98-B066-560EE9B9B5B9}"/>
      </w:docPartPr>
      <w:docPartBody>
        <w:p w:rsidR="004F5BCA" w:rsidRDefault="001B1135" w:rsidP="001B1135">
          <w:pPr>
            <w:pStyle w:val="70C1686AD0274A8F8586C5F8377426FF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3D1EE86B54DC2A4F1E04892DE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AA16-B4FC-46CD-9A25-3E0B269E8162}"/>
      </w:docPartPr>
      <w:docPartBody>
        <w:p w:rsidR="004F5BCA" w:rsidRDefault="001B1135" w:rsidP="001B1135">
          <w:pPr>
            <w:pStyle w:val="9483D1EE86B54DC2A4F1E04892DE14B2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6327C68014E08ADD2DCC9811F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2836-1C5E-413D-A732-089B34A49584}"/>
      </w:docPartPr>
      <w:docPartBody>
        <w:p w:rsidR="004F5BCA" w:rsidRDefault="001B1135" w:rsidP="001B1135">
          <w:pPr>
            <w:pStyle w:val="9C16327C68014E08ADD2DCC9811FEC0E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C6146092B4C47905E33647449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D803-E857-4B0A-B3CA-0A1D54DD1377}"/>
      </w:docPartPr>
      <w:docPartBody>
        <w:p w:rsidR="004F5BCA" w:rsidRDefault="001B1135" w:rsidP="001B1135">
          <w:pPr>
            <w:pStyle w:val="8E1C6146092B4C47905E3364744987F6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717E29DBC479BA2CA5FEC790F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5462-1F75-4647-A1C5-03E4C4607840}"/>
      </w:docPartPr>
      <w:docPartBody>
        <w:p w:rsidR="004F5BCA" w:rsidRDefault="001B1135" w:rsidP="001B1135">
          <w:pPr>
            <w:pStyle w:val="2C8717E29DBC479BA2CA5FEC790FD22A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5FFDC65334D769F3A3C7D06F9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FA69-A91E-49B3-88AA-82605488407D}"/>
      </w:docPartPr>
      <w:docPartBody>
        <w:p w:rsidR="004F5BCA" w:rsidRDefault="001B1135" w:rsidP="001B1135">
          <w:pPr>
            <w:pStyle w:val="9495FFDC65334D769F3A3C7D06F94CB8"/>
          </w:pPr>
          <w:r w:rsidRPr="00B348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1A"/>
    <w:rsid w:val="001B1135"/>
    <w:rsid w:val="00243C73"/>
    <w:rsid w:val="004F5BCA"/>
    <w:rsid w:val="00573F09"/>
    <w:rsid w:val="009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135"/>
    <w:rPr>
      <w:color w:val="808080"/>
    </w:rPr>
  </w:style>
  <w:style w:type="paragraph" w:customStyle="1" w:styleId="319F9578B24A408CB27CAD2526E7C73C">
    <w:name w:val="319F9578B24A408CB27CAD2526E7C73C"/>
    <w:rsid w:val="001B1135"/>
  </w:style>
  <w:style w:type="paragraph" w:customStyle="1" w:styleId="EB2B3E7253B44427B075DB9C372037D0">
    <w:name w:val="EB2B3E7253B44427B075DB9C372037D0"/>
    <w:rsid w:val="001B1135"/>
  </w:style>
  <w:style w:type="paragraph" w:customStyle="1" w:styleId="22D64BE0EEA641C4967D944FBDA9B790">
    <w:name w:val="22D64BE0EEA641C4967D944FBDA9B790"/>
    <w:rsid w:val="001B1135"/>
  </w:style>
  <w:style w:type="paragraph" w:customStyle="1" w:styleId="456B7750F4E4431CBAA2B358D792EAC1">
    <w:name w:val="456B7750F4E4431CBAA2B358D792EAC1"/>
    <w:rsid w:val="001B1135"/>
  </w:style>
  <w:style w:type="paragraph" w:customStyle="1" w:styleId="4EDF49C182F84C39BACA3CC6C437883A">
    <w:name w:val="4EDF49C182F84C39BACA3CC6C437883A"/>
    <w:rsid w:val="001B1135"/>
  </w:style>
  <w:style w:type="paragraph" w:customStyle="1" w:styleId="ECFB66DF98424774AD0069C22A3E88C7">
    <w:name w:val="ECFB66DF98424774AD0069C22A3E88C7"/>
    <w:rsid w:val="001B1135"/>
  </w:style>
  <w:style w:type="paragraph" w:customStyle="1" w:styleId="6E7C247FB842403E89EF067AC348DFE1">
    <w:name w:val="6E7C247FB842403E89EF067AC348DFE1"/>
    <w:rsid w:val="001B1135"/>
  </w:style>
  <w:style w:type="paragraph" w:customStyle="1" w:styleId="D137F2D7260647FAAF9F3FF4483AC312">
    <w:name w:val="D137F2D7260647FAAF9F3FF4483AC312"/>
    <w:rsid w:val="001B1135"/>
  </w:style>
  <w:style w:type="paragraph" w:customStyle="1" w:styleId="72A5F51CBB4148F480073A3BAE29AE82">
    <w:name w:val="72A5F51CBB4148F480073A3BAE29AE82"/>
    <w:rsid w:val="001B1135"/>
  </w:style>
  <w:style w:type="paragraph" w:customStyle="1" w:styleId="8C8DF8BC7A1146BDA0435F5EA3F45E30">
    <w:name w:val="8C8DF8BC7A1146BDA0435F5EA3F45E30"/>
    <w:rsid w:val="001B1135"/>
  </w:style>
  <w:style w:type="paragraph" w:customStyle="1" w:styleId="70C1686AD0274A8F8586C5F8377426FF">
    <w:name w:val="70C1686AD0274A8F8586C5F8377426FF"/>
    <w:rsid w:val="001B1135"/>
  </w:style>
  <w:style w:type="paragraph" w:customStyle="1" w:styleId="9483D1EE86B54DC2A4F1E04892DE14B2">
    <w:name w:val="9483D1EE86B54DC2A4F1E04892DE14B2"/>
    <w:rsid w:val="001B1135"/>
  </w:style>
  <w:style w:type="paragraph" w:customStyle="1" w:styleId="9C16327C68014E08ADD2DCC9811FEC0E">
    <w:name w:val="9C16327C68014E08ADD2DCC9811FEC0E"/>
    <w:rsid w:val="001B1135"/>
  </w:style>
  <w:style w:type="paragraph" w:customStyle="1" w:styleId="8E1C6146092B4C47905E3364744987F6">
    <w:name w:val="8E1C6146092B4C47905E3364744987F6"/>
    <w:rsid w:val="001B1135"/>
  </w:style>
  <w:style w:type="paragraph" w:customStyle="1" w:styleId="2C8717E29DBC479BA2CA5FEC790FD22A">
    <w:name w:val="2C8717E29DBC479BA2CA5FEC790FD22A"/>
    <w:rsid w:val="001B1135"/>
  </w:style>
  <w:style w:type="paragraph" w:customStyle="1" w:styleId="9495FFDC65334D769F3A3C7D06F94CB8">
    <w:name w:val="9495FFDC65334D769F3A3C7D06F94CB8"/>
    <w:rsid w:val="001B1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6</cp:revision>
  <dcterms:created xsi:type="dcterms:W3CDTF">2020-05-18T04:53:00Z</dcterms:created>
  <dcterms:modified xsi:type="dcterms:W3CDTF">2020-09-11T12:06:00Z</dcterms:modified>
</cp:coreProperties>
</file>